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271AA">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2271AA">
              <w:rPr>
                <w:rFonts w:ascii="Times New Roman" w:hAnsi="Times New Roman"/>
                <w:sz w:val="24"/>
                <w:szCs w:val="24"/>
              </w:rPr>
              <w:t>358166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D70" w:rsidRDefault="00822D70" w:rsidP="00BA5049">
      <w:r>
        <w:separator/>
      </w:r>
    </w:p>
  </w:endnote>
  <w:endnote w:type="continuationSeparator" w:id="0">
    <w:p w:rsidR="00822D70" w:rsidRDefault="00822D7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D70" w:rsidRDefault="00822D70" w:rsidP="00BA5049">
      <w:r>
        <w:separator/>
      </w:r>
    </w:p>
  </w:footnote>
  <w:footnote w:type="continuationSeparator" w:id="0">
    <w:p w:rsidR="00822D70" w:rsidRDefault="00822D7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271AA"/>
    <w:rsid w:val="0023095B"/>
    <w:rsid w:val="002878D2"/>
    <w:rsid w:val="00292C91"/>
    <w:rsid w:val="002B0027"/>
    <w:rsid w:val="002B3875"/>
    <w:rsid w:val="002B5D29"/>
    <w:rsid w:val="002F710D"/>
    <w:rsid w:val="0030113A"/>
    <w:rsid w:val="00305172"/>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22D70"/>
    <w:rsid w:val="00836993"/>
    <w:rsid w:val="00855952"/>
    <w:rsid w:val="00892C1A"/>
    <w:rsid w:val="00893AED"/>
    <w:rsid w:val="008B0D3C"/>
    <w:rsid w:val="008C2068"/>
    <w:rsid w:val="008C41EF"/>
    <w:rsid w:val="008F4317"/>
    <w:rsid w:val="009143E3"/>
    <w:rsid w:val="00930165"/>
    <w:rsid w:val="00983E5D"/>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2025-08-27T05:58:00Z</dcterms:modified>
</cp:coreProperties>
</file>